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9B0B" w14:textId="7A9DBC40" w:rsidR="005A4180" w:rsidRDefault="005A4180" w:rsidP="005A4180">
      <w:r>
        <w:t>Dit is een voorbeeldbrief</w:t>
      </w:r>
      <w:r w:rsidR="00E500A6">
        <w:t xml:space="preserve"> die u kunt gebruiken bij</w:t>
      </w:r>
      <w:r w:rsidR="00653CEA">
        <w:t xml:space="preserve"> niet nakomen afspraken</w:t>
      </w:r>
      <w:r>
        <w:t xml:space="preserve"> </w:t>
      </w:r>
      <w:r>
        <w:t>. U kunt de brief aanpassen op uw eigen situatie. Aan deze brief kunnen geen rechten worden ontleen</w:t>
      </w:r>
      <w:r w:rsidR="00653CEA">
        <w:t>d</w:t>
      </w:r>
      <w:r>
        <w:t xml:space="preserve">. </w:t>
      </w:r>
    </w:p>
    <w:p w14:paraId="1F5FB9C8" w14:textId="77777777" w:rsidR="005A4180" w:rsidRDefault="005A4180" w:rsidP="005A4180">
      <w:r>
        <w:t>________________________________________________________________________</w:t>
      </w:r>
    </w:p>
    <w:p w14:paraId="3666FDC1" w14:textId="77777777" w:rsidR="005A4180" w:rsidRDefault="005A4180" w:rsidP="005A4180"/>
    <w:p w14:paraId="2821B59F" w14:textId="77777777" w:rsidR="005A4180" w:rsidRDefault="005A4180" w:rsidP="005A4180">
      <w:r>
        <w:t xml:space="preserve">&lt;Naam buurman / buurvrouw&gt; </w:t>
      </w:r>
    </w:p>
    <w:p w14:paraId="30416CCE" w14:textId="77777777" w:rsidR="005A4180" w:rsidRDefault="005A4180" w:rsidP="005A4180">
      <w:r>
        <w:t>&lt;Adres &gt;</w:t>
      </w:r>
    </w:p>
    <w:p w14:paraId="58F7DEB8" w14:textId="6643D51F" w:rsidR="005A4180" w:rsidRDefault="005A4180" w:rsidP="005A4180">
      <w:r>
        <w:t xml:space="preserve">&lt;Postcode en </w:t>
      </w:r>
      <w:r w:rsidR="005F04D6">
        <w:t>woon</w:t>
      </w:r>
      <w:r>
        <w:t xml:space="preserve">plaats&gt; </w:t>
      </w:r>
    </w:p>
    <w:p w14:paraId="3828286A" w14:textId="77777777" w:rsidR="005A4180" w:rsidRDefault="005A4180" w:rsidP="005A4180"/>
    <w:p w14:paraId="77A32FBD" w14:textId="77777777" w:rsidR="005A4180" w:rsidRDefault="005A4180" w:rsidP="005A4180"/>
    <w:p w14:paraId="4A6B5F91" w14:textId="2E4619B8" w:rsidR="005A4180" w:rsidRDefault="005A4180" w:rsidP="005A4180">
      <w:r>
        <w:t>&lt;</w:t>
      </w:r>
      <w:r w:rsidR="005F04D6">
        <w:t>woonplaats</w:t>
      </w:r>
      <w:r w:rsidR="00C9678C">
        <w:t xml:space="preserve">, </w:t>
      </w:r>
      <w:r>
        <w:t>datum&gt;</w:t>
      </w:r>
    </w:p>
    <w:p w14:paraId="143E2BE6" w14:textId="77777777" w:rsidR="005A4180" w:rsidRDefault="005A4180" w:rsidP="005A4180"/>
    <w:p w14:paraId="3026D173" w14:textId="77777777" w:rsidR="005A4180" w:rsidRDefault="005A4180" w:rsidP="005A4180"/>
    <w:p w14:paraId="5C3DF9C6" w14:textId="35D6E651" w:rsidR="005A4180" w:rsidRDefault="005A4180" w:rsidP="005A4180">
      <w:r>
        <w:t xml:space="preserve">Onderwerp: </w:t>
      </w:r>
      <w:r w:rsidR="007A4838">
        <w:t xml:space="preserve"> </w:t>
      </w:r>
      <w:r w:rsidR="00653CEA">
        <w:t>niet nakomen afspraken</w:t>
      </w:r>
    </w:p>
    <w:p w14:paraId="50A40854" w14:textId="77777777" w:rsidR="005A4180" w:rsidRDefault="005A4180" w:rsidP="005A4180"/>
    <w:p w14:paraId="3FE071D5" w14:textId="34973413" w:rsidR="005A4180" w:rsidRDefault="007A4838" w:rsidP="005A4180">
      <w:r>
        <w:t>Geachte &lt; naam invullen &gt;</w:t>
      </w:r>
      <w:r w:rsidR="005A4180">
        <w:t xml:space="preserve"> </w:t>
      </w:r>
    </w:p>
    <w:p w14:paraId="0DFA8B3C" w14:textId="77777777" w:rsidR="005C243B" w:rsidRDefault="005C243B" w:rsidP="005A4180"/>
    <w:p w14:paraId="2CCC2935" w14:textId="02E107F2" w:rsidR="00653CEA" w:rsidRDefault="00653CEA" w:rsidP="005A4180">
      <w:r>
        <w:t>Op &lt; datum&gt; hebben wij u per brief vriendelijk verzocht de overlast van harde muziek in de nachtelijke uren te stoppen.</w:t>
      </w:r>
    </w:p>
    <w:p w14:paraId="6E7980B4" w14:textId="09384622" w:rsidR="00653CEA" w:rsidRDefault="00653CEA" w:rsidP="005A4180">
      <w:r>
        <w:t xml:space="preserve">Helaas moeten wij constateren dat de overlast niet is gestopt. Elke nacht worden wij en onze kinderen wakker van harde muziek dat afkomstig is vanuit uw woning &lt;adres invullen &gt;. </w:t>
      </w:r>
    </w:p>
    <w:p w14:paraId="4EE7401F" w14:textId="7A0CBEBB" w:rsidR="00653CEA" w:rsidRDefault="00653CEA" w:rsidP="005A4180">
      <w:r>
        <w:t xml:space="preserve">Wij willen dat dit onmiddellijk stopt zodat wij weer kunnen slapen. Op het moment dat wij weer overlast ervaren van de muziek,  zullen wij andere </w:t>
      </w:r>
      <w:r w:rsidR="005C243B">
        <w:t xml:space="preserve">(juridische) </w:t>
      </w:r>
      <w:r>
        <w:t xml:space="preserve">stappen moeten ondernemen. </w:t>
      </w:r>
      <w:r w:rsidR="005C243B">
        <w:t>Wij hopen dat het zover niet hoeft te komen.</w:t>
      </w:r>
    </w:p>
    <w:p w14:paraId="55FDFC7A" w14:textId="2AE734CB" w:rsidR="005C243B" w:rsidRDefault="005C243B" w:rsidP="005A4180">
      <w:r>
        <w:t xml:space="preserve">Om er zeker van te zijn dat deze brief u bereikt hebben wij de brief per gewone post en aangetekende post verstuurd. </w:t>
      </w:r>
    </w:p>
    <w:p w14:paraId="054768E8" w14:textId="5FBC38BE" w:rsidR="00C9678C" w:rsidRDefault="00C9678C" w:rsidP="005A4180">
      <w:r>
        <w:t>Mocht u nog vragen hebben dan kunt u ons bereiken &lt;telefoonnummer of mailadres&gt; .</w:t>
      </w:r>
    </w:p>
    <w:p w14:paraId="02FB57C8" w14:textId="77777777" w:rsidR="005C243B" w:rsidRDefault="005C243B" w:rsidP="005A4180"/>
    <w:p w14:paraId="5C2DE2BB" w14:textId="52D9A77D" w:rsidR="00E500A6" w:rsidRDefault="00E500A6" w:rsidP="005A4180">
      <w:r>
        <w:t>Met vriendelijke groet,</w:t>
      </w:r>
    </w:p>
    <w:p w14:paraId="38796761" w14:textId="247FC4DD" w:rsidR="00E500A6" w:rsidRDefault="00E500A6" w:rsidP="005A4180"/>
    <w:p w14:paraId="54B016D8" w14:textId="0922041F" w:rsidR="00E500A6" w:rsidRDefault="00E500A6" w:rsidP="005A4180">
      <w:r>
        <w:t>&lt;naam&gt;</w:t>
      </w:r>
    </w:p>
    <w:p w14:paraId="7904DC3F" w14:textId="64662F80" w:rsidR="00E500A6" w:rsidRDefault="005C243B" w:rsidP="005A4180">
      <w:r>
        <w:t>&lt;</w:t>
      </w:r>
      <w:r w:rsidR="00E500A6">
        <w:t xml:space="preserve"> adres </w:t>
      </w:r>
      <w:r>
        <w:t>/woonplaats&gt;</w:t>
      </w:r>
    </w:p>
    <w:p w14:paraId="50E50EC9" w14:textId="7E7514D9" w:rsidR="005A4180" w:rsidRDefault="005A4180" w:rsidP="005A4180"/>
    <w:p w14:paraId="78713621" w14:textId="77777777" w:rsidR="005A4180" w:rsidRDefault="005A4180" w:rsidP="005A4180"/>
    <w:sectPr w:rsidR="005A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0"/>
    <w:rsid w:val="0021422E"/>
    <w:rsid w:val="004D79F5"/>
    <w:rsid w:val="005A4180"/>
    <w:rsid w:val="005C243B"/>
    <w:rsid w:val="005F04D6"/>
    <w:rsid w:val="00653CEA"/>
    <w:rsid w:val="007A4838"/>
    <w:rsid w:val="00AA6142"/>
    <w:rsid w:val="00C9678C"/>
    <w:rsid w:val="00E4769B"/>
    <w:rsid w:val="00E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B247"/>
  <w15:chartTrackingRefBased/>
  <w15:docId w15:val="{6C153A37-A013-4AD4-8BCD-03CB80A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Saathof</dc:creator>
  <cp:keywords/>
  <dc:description/>
  <cp:lastModifiedBy>F. Saathof</cp:lastModifiedBy>
  <cp:revision>2</cp:revision>
  <dcterms:created xsi:type="dcterms:W3CDTF">2020-03-25T15:49:00Z</dcterms:created>
  <dcterms:modified xsi:type="dcterms:W3CDTF">2020-03-25T15:49:00Z</dcterms:modified>
</cp:coreProperties>
</file>